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00" w:rsidRDefault="007E775A" w:rsidP="007E775A">
      <w:pPr>
        <w:pStyle w:val="1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865D06" wp14:editId="1BAB9C0E">
                <wp:simplePos x="0" y="0"/>
                <wp:positionH relativeFrom="column">
                  <wp:posOffset>3542418</wp:posOffset>
                </wp:positionH>
                <wp:positionV relativeFrom="paragraph">
                  <wp:posOffset>3689985</wp:posOffset>
                </wp:positionV>
                <wp:extent cx="3698875" cy="2623820"/>
                <wp:effectExtent l="0" t="0" r="0" b="508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8875" cy="2623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53C" w:rsidRDefault="0005053C" w:rsidP="0005053C">
                            <w:pPr>
                              <w:ind w:firstLin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26AF44" wp14:editId="451EBAD7">
                                  <wp:extent cx="4215678" cy="2038350"/>
                                  <wp:effectExtent l="57150" t="19050" r="33020" b="9525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titled.bmp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70" r="-878" b="2067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6694" cy="20436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50800" dist="38100" dir="5400000" algn="t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65D06"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6" type="#_x0000_t202" style="position:absolute;left:0;text-align:left;margin-left:278.95pt;margin-top:290.55pt;width:291.25pt;height:20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" filled="f" stroked="f" strokeweight=".5pt">
                <v:textbox inset="1mm,1mm,1mm,1mm">
                  <w:txbxContent>
                    <w:p w:rsidR="0005053C" w:rsidRDefault="0005053C" w:rsidP="0005053C">
                      <w:pPr>
                        <w:ind w:firstLin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26AF44" wp14:editId="451EBAD7">
                            <wp:extent cx="4215678" cy="2038350"/>
                            <wp:effectExtent l="57150" t="19050" r="33020" b="9525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titled.bmp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70" r="-878" b="2067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26694" cy="20436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50800" dist="38100" dir="5400000" algn="t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745900" wp14:editId="5E873A60">
                <wp:simplePos x="0" y="0"/>
                <wp:positionH relativeFrom="column">
                  <wp:posOffset>3714115</wp:posOffset>
                </wp:positionH>
                <wp:positionV relativeFrom="paragraph">
                  <wp:posOffset>6050528</wp:posOffset>
                </wp:positionV>
                <wp:extent cx="3373755" cy="4049255"/>
                <wp:effectExtent l="0" t="0" r="0" b="889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3755" cy="404925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72DC" w:rsidRPr="007E775A" w:rsidRDefault="00AC72DC" w:rsidP="00AC72DC">
                            <w:pPr>
                              <w:rPr>
                                <w:rFonts w:ascii="Arial Narrow" w:hAnsi="Arial Narrow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7E775A">
                              <w:rPr>
                                <w:rFonts w:ascii="Arial Narrow" w:hAnsi="Arial Narrow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Наркотики не решают возникшие проблемы, </w:t>
                            </w:r>
                            <w:r w:rsidRPr="007E775A">
                              <w:rPr>
                                <w:rFonts w:ascii="Arial Narrow" w:hAnsi="Arial Narrow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ОНИ ЛИШЬ СОЗДАЮТ НОВЫЕ.</w:t>
                            </w:r>
                          </w:p>
                          <w:p w:rsidR="00B90AF0" w:rsidRPr="007E775A" w:rsidRDefault="00AC72DC" w:rsidP="00B90AF0">
                            <w:pPr>
                              <w:ind w:firstLine="0"/>
                              <w:rPr>
                                <w:rFonts w:ascii="Trebuchet MS" w:hAnsi="Trebuchet MS" w:cs="Arial"/>
                                <w:b/>
                                <w:color w:val="002060"/>
                                <w:spacing w:val="-2"/>
                                <w:sz w:val="28"/>
                                <w:szCs w:val="26"/>
                              </w:rPr>
                            </w:pPr>
                            <w:r w:rsidRPr="007E775A">
                              <w:rPr>
                                <w:rFonts w:ascii="Arial Narrow" w:hAnsi="Arial Narrow" w:cs="Arial"/>
                                <w:b/>
                                <w:color w:val="800000"/>
                                <w:spacing w:val="-2"/>
                                <w:sz w:val="28"/>
                                <w:szCs w:val="26"/>
                              </w:rPr>
                              <w:t>Абсолютное большинство людей не употребляет наркотики, и, тем не менее, они счастливы.</w:t>
                            </w:r>
                            <w:r w:rsidR="00907232" w:rsidRPr="007E775A">
                              <w:rPr>
                                <w:rFonts w:ascii="Arial Narrow" w:hAnsi="Arial Narrow" w:cs="Arial"/>
                                <w:b/>
                                <w:color w:val="800000"/>
                                <w:spacing w:val="-2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7E775A">
                              <w:rPr>
                                <w:rFonts w:ascii="Arial Narrow" w:hAnsi="Arial Narrow" w:cs="Arial"/>
                                <w:b/>
                                <w:color w:val="800000"/>
                                <w:spacing w:val="-2"/>
                                <w:sz w:val="28"/>
                                <w:szCs w:val="26"/>
                              </w:rPr>
                              <w:t>Найд</w:t>
                            </w:r>
                            <w:r w:rsidR="00907232" w:rsidRPr="007E775A">
                              <w:rPr>
                                <w:rFonts w:ascii="Arial Narrow" w:hAnsi="Arial Narrow" w:cs="Arial"/>
                                <w:b/>
                                <w:color w:val="800000"/>
                                <w:spacing w:val="-2"/>
                                <w:sz w:val="28"/>
                                <w:szCs w:val="26"/>
                              </w:rPr>
                              <w:t>и интересное дело и займись им!</w:t>
                            </w:r>
                            <w:r w:rsidR="00907232" w:rsidRPr="007E775A">
                              <w:rPr>
                                <w:rFonts w:ascii="Trebuchet MS" w:hAnsi="Trebuchet MS" w:cs="Arial"/>
                                <w:b/>
                                <w:color w:val="002060"/>
                                <w:spacing w:val="-2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:rsidR="0005053C" w:rsidRPr="007E775A" w:rsidRDefault="00AC72DC" w:rsidP="00B90AF0">
                            <w:pPr>
                              <w:ind w:firstLine="567"/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pacing w:val="-4"/>
                                <w:sz w:val="24"/>
                                <w:szCs w:val="26"/>
                              </w:rPr>
                            </w:pPr>
                            <w:r w:rsidRPr="007E775A">
                              <w:rPr>
                                <w:rFonts w:ascii="Franklin Gothic Demi" w:hAnsi="Franklin Gothic Demi" w:cs="Arial"/>
                                <w:i/>
                                <w:color w:val="003300"/>
                                <w:spacing w:val="-4"/>
                                <w:sz w:val="28"/>
                                <w:szCs w:val="26"/>
                              </w:rPr>
                              <w:t>Н</w:t>
                            </w:r>
                            <w:r w:rsidR="0005053C" w:rsidRPr="007E775A">
                              <w:rPr>
                                <w:rFonts w:ascii="Franklin Gothic Demi" w:hAnsi="Franklin Gothic Demi" w:cs="Arial"/>
                                <w:i/>
                                <w:color w:val="003300"/>
                                <w:spacing w:val="-4"/>
                                <w:sz w:val="28"/>
                                <w:szCs w:val="26"/>
                              </w:rPr>
                              <w:t>овые друзья, новые увлечения, самообразование, туризм, спорт, творчество</w:t>
                            </w:r>
                            <w:r w:rsidRPr="007E775A">
                              <w:rPr>
                                <w:rFonts w:ascii="Franklin Gothic Demi" w:hAnsi="Franklin Gothic Demi" w:cs="Arial"/>
                                <w:i/>
                                <w:color w:val="003300"/>
                                <w:spacing w:val="-4"/>
                                <w:sz w:val="28"/>
                                <w:szCs w:val="26"/>
                              </w:rPr>
                              <w:t>! С</w:t>
                            </w:r>
                            <w:r w:rsidR="0005053C" w:rsidRPr="007E775A">
                              <w:rPr>
                                <w:rFonts w:ascii="Franklin Gothic Demi" w:hAnsi="Franklin Gothic Demi" w:cs="Arial"/>
                                <w:i/>
                                <w:color w:val="003300"/>
                                <w:spacing w:val="-4"/>
                                <w:sz w:val="28"/>
                                <w:szCs w:val="26"/>
                              </w:rPr>
                              <w:t>амовыражению нет границ!</w:t>
                            </w:r>
                          </w:p>
                          <w:p w:rsidR="00412F92" w:rsidRPr="007E775A" w:rsidRDefault="00412F92" w:rsidP="00412F92">
                            <w:pPr>
                              <w:rPr>
                                <w:rFonts w:ascii="Trebuchet MS" w:hAnsi="Trebuchet MS" w:cs="Arial"/>
                                <w:b/>
                                <w:color w:val="002060"/>
                                <w:sz w:val="28"/>
                                <w:szCs w:val="26"/>
                              </w:rPr>
                            </w:pPr>
                            <w:r w:rsidRPr="007E775A">
                              <w:rPr>
                                <w:rFonts w:ascii="Trebuchet MS" w:hAnsi="Trebuchet MS" w:cs="Arial"/>
                                <w:b/>
                                <w:color w:val="002060"/>
                                <w:sz w:val="28"/>
                                <w:szCs w:val="26"/>
                              </w:rPr>
                              <w:t>Каждый человек – единственный и неповторимый. Всегда найдётся кто-то, нуждающийся в помощи. Помогая другим, мы помогаем себе.</w:t>
                            </w:r>
                          </w:p>
                          <w:p w:rsidR="004757B1" w:rsidRPr="007E775A" w:rsidRDefault="004757B1" w:rsidP="004757B1">
                            <w:pPr>
                              <w:rPr>
                                <w:rFonts w:ascii="Candara" w:hAnsi="Candara" w:cs="Arial"/>
                                <w:b/>
                                <w:i/>
                                <w:color w:val="800000"/>
                                <w:sz w:val="28"/>
                                <w:szCs w:val="25"/>
                              </w:rPr>
                            </w:pPr>
                            <w:r w:rsidRPr="007E775A">
                              <w:rPr>
                                <w:rFonts w:ascii="Candara" w:hAnsi="Candara" w:cs="Arial"/>
                                <w:b/>
                                <w:i/>
                                <w:color w:val="800000"/>
                                <w:sz w:val="28"/>
                                <w:szCs w:val="25"/>
                              </w:rPr>
                              <w:t>Здоровый образ жизни открывает перспективы для роста и развития, только здоровый человек может быть счастливым!</w:t>
                            </w:r>
                          </w:p>
                          <w:p w:rsidR="0005053C" w:rsidRPr="007E775A" w:rsidRDefault="0005053C" w:rsidP="0005053C">
                            <w:pPr>
                              <w:ind w:firstLine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45900" id="Поле 24" o:spid="_x0000_s1027" type="#_x0000_t202" style="position:absolute;left:0;text-align:left;margin-left:292.45pt;margin-top:476.4pt;width:265.65pt;height:3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" stroked="f" strokeweight=".5pt">
                <v:fill r:id="rId7" o:title="" recolor="t" rotate="t" type="frame"/>
                <v:textbox inset="1mm,1mm,1mm,1mm">
                  <w:txbxContent>
                    <w:p w:rsidR="00AC72DC" w:rsidRPr="007E775A" w:rsidRDefault="00AC72DC" w:rsidP="00AC72DC">
                      <w:pPr>
                        <w:rPr>
                          <w:rFonts w:ascii="Arial Narrow" w:hAnsi="Arial Narrow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7E775A">
                        <w:rPr>
                          <w:rFonts w:ascii="Arial Narrow" w:hAnsi="Arial Narrow"/>
                          <w:b/>
                          <w:color w:val="002060"/>
                          <w:sz w:val="32"/>
                          <w:szCs w:val="32"/>
                        </w:rPr>
                        <w:t xml:space="preserve">Наркотики не решают возникшие проблемы, </w:t>
                      </w:r>
                      <w:r w:rsidRPr="007E775A">
                        <w:rPr>
                          <w:rFonts w:ascii="Arial Narrow" w:hAnsi="Arial Narrow"/>
                          <w:b/>
                          <w:color w:val="FF0000"/>
                          <w:sz w:val="32"/>
                          <w:szCs w:val="32"/>
                        </w:rPr>
                        <w:t>ОНИ ЛИШЬ СОЗДАЮТ НОВЫЕ.</w:t>
                      </w:r>
                    </w:p>
                    <w:p w:rsidR="00B90AF0" w:rsidRPr="007E775A" w:rsidRDefault="00AC72DC" w:rsidP="00B90AF0">
                      <w:pPr>
                        <w:ind w:firstLine="0"/>
                        <w:rPr>
                          <w:rFonts w:ascii="Trebuchet MS" w:hAnsi="Trebuchet MS" w:cs="Arial"/>
                          <w:b/>
                          <w:color w:val="002060"/>
                          <w:spacing w:val="-2"/>
                          <w:sz w:val="28"/>
                          <w:szCs w:val="26"/>
                        </w:rPr>
                      </w:pPr>
                      <w:r w:rsidRPr="007E775A">
                        <w:rPr>
                          <w:rFonts w:ascii="Arial Narrow" w:hAnsi="Arial Narrow" w:cs="Arial"/>
                          <w:b/>
                          <w:color w:val="800000"/>
                          <w:spacing w:val="-2"/>
                          <w:sz w:val="28"/>
                          <w:szCs w:val="26"/>
                        </w:rPr>
                        <w:t>Абсолютное большинство людей не употребляет наркотики, и, тем не менее, они счастливы.</w:t>
                      </w:r>
                      <w:r w:rsidR="00907232" w:rsidRPr="007E775A">
                        <w:rPr>
                          <w:rFonts w:ascii="Arial Narrow" w:hAnsi="Arial Narrow" w:cs="Arial"/>
                          <w:b/>
                          <w:color w:val="800000"/>
                          <w:spacing w:val="-2"/>
                          <w:sz w:val="28"/>
                          <w:szCs w:val="26"/>
                        </w:rPr>
                        <w:t xml:space="preserve"> </w:t>
                      </w:r>
                      <w:r w:rsidRPr="007E775A">
                        <w:rPr>
                          <w:rFonts w:ascii="Arial Narrow" w:hAnsi="Arial Narrow" w:cs="Arial"/>
                          <w:b/>
                          <w:color w:val="800000"/>
                          <w:spacing w:val="-2"/>
                          <w:sz w:val="28"/>
                          <w:szCs w:val="26"/>
                        </w:rPr>
                        <w:t>Найд</w:t>
                      </w:r>
                      <w:r w:rsidR="00907232" w:rsidRPr="007E775A">
                        <w:rPr>
                          <w:rFonts w:ascii="Arial Narrow" w:hAnsi="Arial Narrow" w:cs="Arial"/>
                          <w:b/>
                          <w:color w:val="800000"/>
                          <w:spacing w:val="-2"/>
                          <w:sz w:val="28"/>
                          <w:szCs w:val="26"/>
                        </w:rPr>
                        <w:t>и интересное дело и займись им!</w:t>
                      </w:r>
                      <w:r w:rsidR="00907232" w:rsidRPr="007E775A">
                        <w:rPr>
                          <w:rFonts w:ascii="Trebuchet MS" w:hAnsi="Trebuchet MS" w:cs="Arial"/>
                          <w:b/>
                          <w:color w:val="002060"/>
                          <w:spacing w:val="-2"/>
                          <w:sz w:val="28"/>
                          <w:szCs w:val="26"/>
                        </w:rPr>
                        <w:t xml:space="preserve"> </w:t>
                      </w:r>
                    </w:p>
                    <w:p w:rsidR="0005053C" w:rsidRPr="007E775A" w:rsidRDefault="00AC72DC" w:rsidP="00B90AF0">
                      <w:pPr>
                        <w:ind w:firstLine="567"/>
                        <w:rPr>
                          <w:rFonts w:ascii="Arial" w:hAnsi="Arial" w:cs="Arial"/>
                          <w:b/>
                          <w:i/>
                          <w:color w:val="003300"/>
                          <w:spacing w:val="-4"/>
                          <w:sz w:val="24"/>
                          <w:szCs w:val="26"/>
                        </w:rPr>
                      </w:pPr>
                      <w:r w:rsidRPr="007E775A">
                        <w:rPr>
                          <w:rFonts w:ascii="Franklin Gothic Demi" w:hAnsi="Franklin Gothic Demi" w:cs="Arial"/>
                          <w:i/>
                          <w:color w:val="003300"/>
                          <w:spacing w:val="-4"/>
                          <w:sz w:val="28"/>
                          <w:szCs w:val="26"/>
                        </w:rPr>
                        <w:t>Н</w:t>
                      </w:r>
                      <w:r w:rsidR="0005053C" w:rsidRPr="007E775A">
                        <w:rPr>
                          <w:rFonts w:ascii="Franklin Gothic Demi" w:hAnsi="Franklin Gothic Demi" w:cs="Arial"/>
                          <w:i/>
                          <w:color w:val="003300"/>
                          <w:spacing w:val="-4"/>
                          <w:sz w:val="28"/>
                          <w:szCs w:val="26"/>
                        </w:rPr>
                        <w:t>овые друзья, новые увлечения, самообразование, туризм, спорт, творчество</w:t>
                      </w:r>
                      <w:r w:rsidRPr="007E775A">
                        <w:rPr>
                          <w:rFonts w:ascii="Franklin Gothic Demi" w:hAnsi="Franklin Gothic Demi" w:cs="Arial"/>
                          <w:i/>
                          <w:color w:val="003300"/>
                          <w:spacing w:val="-4"/>
                          <w:sz w:val="28"/>
                          <w:szCs w:val="26"/>
                        </w:rPr>
                        <w:t>! С</w:t>
                      </w:r>
                      <w:r w:rsidR="0005053C" w:rsidRPr="007E775A">
                        <w:rPr>
                          <w:rFonts w:ascii="Franklin Gothic Demi" w:hAnsi="Franklin Gothic Demi" w:cs="Arial"/>
                          <w:i/>
                          <w:color w:val="003300"/>
                          <w:spacing w:val="-4"/>
                          <w:sz w:val="28"/>
                          <w:szCs w:val="26"/>
                        </w:rPr>
                        <w:t>амовыражению нет границ!</w:t>
                      </w:r>
                    </w:p>
                    <w:p w:rsidR="00412F92" w:rsidRPr="007E775A" w:rsidRDefault="00412F92" w:rsidP="00412F92">
                      <w:pPr>
                        <w:rPr>
                          <w:rFonts w:ascii="Trebuchet MS" w:hAnsi="Trebuchet MS" w:cs="Arial"/>
                          <w:b/>
                          <w:color w:val="002060"/>
                          <w:sz w:val="28"/>
                          <w:szCs w:val="26"/>
                        </w:rPr>
                      </w:pPr>
                      <w:r w:rsidRPr="007E775A">
                        <w:rPr>
                          <w:rFonts w:ascii="Trebuchet MS" w:hAnsi="Trebuchet MS" w:cs="Arial"/>
                          <w:b/>
                          <w:color w:val="002060"/>
                          <w:sz w:val="28"/>
                          <w:szCs w:val="26"/>
                        </w:rPr>
                        <w:t>Каждый человек – единственный и неповторимый. Всегда найдётся кто-то, нуждающийся в помощи. Помогая другим, мы помогаем себе.</w:t>
                      </w:r>
                    </w:p>
                    <w:p w:rsidR="004757B1" w:rsidRPr="007E775A" w:rsidRDefault="004757B1" w:rsidP="004757B1">
                      <w:pPr>
                        <w:rPr>
                          <w:rFonts w:ascii="Candara" w:hAnsi="Candara" w:cs="Arial"/>
                          <w:b/>
                          <w:i/>
                          <w:color w:val="800000"/>
                          <w:sz w:val="28"/>
                          <w:szCs w:val="25"/>
                        </w:rPr>
                      </w:pPr>
                      <w:r w:rsidRPr="007E775A">
                        <w:rPr>
                          <w:rFonts w:ascii="Candara" w:hAnsi="Candara" w:cs="Arial"/>
                          <w:b/>
                          <w:i/>
                          <w:color w:val="800000"/>
                          <w:sz w:val="28"/>
                          <w:szCs w:val="25"/>
                        </w:rPr>
                        <w:t>Здоровый образ жизни открывает перспективы для роста и развития, только здоровый человек может быть счастливым!</w:t>
                      </w:r>
                    </w:p>
                    <w:p w:rsidR="0005053C" w:rsidRPr="007E775A" w:rsidRDefault="0005053C" w:rsidP="0005053C">
                      <w:pPr>
                        <w:ind w:firstLine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76BDD" wp14:editId="5751C1D8">
                <wp:simplePos x="0" y="0"/>
                <wp:positionH relativeFrom="column">
                  <wp:posOffset>-53975</wp:posOffset>
                </wp:positionH>
                <wp:positionV relativeFrom="paragraph">
                  <wp:posOffset>5871020</wp:posOffset>
                </wp:positionV>
                <wp:extent cx="3707765" cy="4247515"/>
                <wp:effectExtent l="114300" t="114300" r="121285" b="11493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765" cy="424751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1393" w:rsidRPr="00907232" w:rsidRDefault="009E1393" w:rsidP="009E1393">
                            <w:pPr>
                              <w:ind w:firstLine="0"/>
                              <w:jc w:val="center"/>
                              <w:rPr>
                                <w:rFonts w:ascii="Franklin Gothic Heavy" w:hAnsi="Franklin Gothic Heavy"/>
                                <w:i/>
                                <w:color w:val="CC0099"/>
                                <w:sz w:val="32"/>
                                <w:szCs w:val="2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907232">
                              <w:rPr>
                                <w:rFonts w:ascii="Franklin Gothic Heavy" w:hAnsi="Franklin Gothic Heavy"/>
                                <w:i/>
                                <w:color w:val="CC0099"/>
                                <w:sz w:val="32"/>
                                <w:szCs w:val="2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Признаки употребления наркотиков</w:t>
                            </w:r>
                          </w:p>
                          <w:p w:rsidR="009E1393" w:rsidRPr="00141CE6" w:rsidRDefault="009E1393" w:rsidP="00AF7ECA">
                            <w:pPr>
                              <w:ind w:firstLine="0"/>
                              <w:rPr>
                                <w:b/>
                                <w:i/>
                                <w:color w:val="7030A0"/>
                                <w:sz w:val="2"/>
                                <w:szCs w:val="24"/>
                              </w:rPr>
                            </w:pPr>
                          </w:p>
                          <w:p w:rsidR="009E1393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следы от уколов, порезы, синяки;</w:t>
                            </w:r>
                          </w:p>
                          <w:p w:rsidR="009E1393" w:rsidRPr="001908E9" w:rsidRDefault="009E1393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 xml:space="preserve">появление </w:t>
                            </w:r>
                            <w:r w:rsidR="00AF7ECA"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сверну</w:t>
                            </w: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 xml:space="preserve">тых в трубочку бумажек и фольги, </w:t>
                            </w:r>
                            <w:r w:rsidR="00AF7ECA"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 xml:space="preserve">маленьких ложечек, </w:t>
                            </w: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бутылочек, игл, шприце</w:t>
                            </w:r>
                            <w:r w:rsidR="00AF7ECA"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 xml:space="preserve">в, таблеток, </w:t>
                            </w: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порошков;</w:t>
                            </w:r>
                            <w:r w:rsidR="00AF7ECA"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:rsidR="009E1393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бледность кожи,</w:t>
                            </w:r>
                            <w:r w:rsidR="009E1393"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расширенные или суженные зрачки, покрасневшие или мутные глаза, частые простуды, плохая координация движений;</w:t>
                            </w:r>
                          </w:p>
                          <w:p w:rsidR="009E1393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внезапные беспричинные перемены настроения, заметное изменение характера – немотивированная раздражительность, вспышки гнева;</w:t>
                            </w:r>
                          </w:p>
                          <w:p w:rsidR="009E1393" w:rsidRPr="001908E9" w:rsidRDefault="009E1393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изменение режима дня;</w:t>
                            </w:r>
                          </w:p>
                          <w:p w:rsidR="009E1393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появление скрытости в поведении;</w:t>
                            </w:r>
                          </w:p>
                          <w:p w:rsidR="009E1393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потеря интереса к учебе, семейным делам, прежним интересам и увлечениям;</w:t>
                            </w:r>
                          </w:p>
                          <w:p w:rsidR="009E1393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пропуски занятий в школе, частое исчезновение из дома;</w:t>
                            </w:r>
                          </w:p>
                          <w:p w:rsidR="009E1393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возвращение домой в состоянии легкого опьянения без запаха алкоголя;</w:t>
                            </w:r>
                          </w:p>
                          <w:p w:rsidR="009E1393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исчезновение из дома денег или ценностей;</w:t>
                            </w:r>
                          </w:p>
                          <w:p w:rsidR="00AF7ECA" w:rsidRPr="001908E9" w:rsidRDefault="00AF7ECA" w:rsidP="009E139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</w:pPr>
                            <w:r w:rsidRPr="001908E9">
                              <w:rPr>
                                <w:rFonts w:ascii="Trebuchet MS" w:hAnsi="Trebuchet MS"/>
                                <w:b/>
                                <w:color w:val="0000CC"/>
                                <w:sz w:val="23"/>
                                <w:szCs w:val="23"/>
                              </w:rPr>
                              <w:t>изменение круга друзей, появление специфических жаргонных слов.</w:t>
                            </w:r>
                          </w:p>
                          <w:p w:rsidR="00AF7ECA" w:rsidRPr="00141CE6" w:rsidRDefault="00AF7ECA" w:rsidP="00AF7ECA">
                            <w:pPr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  <w:p w:rsidR="00AF7ECA" w:rsidRDefault="00AF7ECA" w:rsidP="00AF7EC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76BDD" id="Поле 10" o:spid="_x0000_s1028" type="#_x0000_t202" style="position:absolute;left:0;text-align:left;margin-left:-4.25pt;margin-top:462.3pt;width:291.95pt;height:33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" stroked="f" strokeweight=".5pt">
                <v:fill r:id="rId9" o:title="" recolor="t" rotate="t" type="frame"/>
                <v:shadow on="t" type="perspective" color="black" opacity="26214f" offset="0,0" matrix="66847f,,,66847f"/>
                <v:textbox inset="1mm,1mm,1mm,1mm">
                  <w:txbxContent>
                    <w:p w:rsidR="009E1393" w:rsidRPr="00907232" w:rsidRDefault="009E1393" w:rsidP="009E1393">
                      <w:pPr>
                        <w:ind w:firstLine="0"/>
                        <w:jc w:val="center"/>
                        <w:rPr>
                          <w:rFonts w:ascii="Franklin Gothic Heavy" w:hAnsi="Franklin Gothic Heavy"/>
                          <w:i/>
                          <w:color w:val="CC0099"/>
                          <w:sz w:val="32"/>
                          <w:szCs w:val="26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907232">
                        <w:rPr>
                          <w:rFonts w:ascii="Franklin Gothic Heavy" w:hAnsi="Franklin Gothic Heavy"/>
                          <w:i/>
                          <w:color w:val="CC0099"/>
                          <w:sz w:val="32"/>
                          <w:szCs w:val="26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Признаки употребления наркотиков</w:t>
                      </w:r>
                    </w:p>
                    <w:p w:rsidR="009E1393" w:rsidRPr="00141CE6" w:rsidRDefault="009E1393" w:rsidP="00AF7ECA">
                      <w:pPr>
                        <w:ind w:firstLine="0"/>
                        <w:rPr>
                          <w:b/>
                          <w:i/>
                          <w:color w:val="7030A0"/>
                          <w:sz w:val="2"/>
                          <w:szCs w:val="24"/>
                        </w:rPr>
                      </w:pPr>
                    </w:p>
                    <w:p w:rsidR="009E1393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следы от уколов, порезы, синяки;</w:t>
                      </w:r>
                    </w:p>
                    <w:p w:rsidR="009E1393" w:rsidRPr="001908E9" w:rsidRDefault="009E1393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 xml:space="preserve">появление </w:t>
                      </w:r>
                      <w:r w:rsidR="00AF7ECA"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сверну</w:t>
                      </w: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 xml:space="preserve">тых в трубочку бумажек и фольги, </w:t>
                      </w:r>
                      <w:r w:rsidR="00AF7ECA"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 xml:space="preserve">маленьких ложечек, </w:t>
                      </w: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бутылочек, игл, шприце</w:t>
                      </w:r>
                      <w:r w:rsidR="00AF7ECA"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 xml:space="preserve">в, таблеток, </w:t>
                      </w: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порошков;</w:t>
                      </w:r>
                      <w:r w:rsidR="00AF7ECA"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 xml:space="preserve">  </w:t>
                      </w:r>
                    </w:p>
                    <w:p w:rsidR="009E1393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бледность кожи,</w:t>
                      </w:r>
                      <w:r w:rsidR="009E1393"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 xml:space="preserve"> </w:t>
                      </w: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расширенные или суженные зрачки, покрасневшие или мутные глаза, частые простуды, плохая координация движений;</w:t>
                      </w:r>
                    </w:p>
                    <w:p w:rsidR="009E1393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внезапные беспричинные перемены настроения, заметное изменение характера – немотивированная раздражительность, вспышки гнева;</w:t>
                      </w:r>
                    </w:p>
                    <w:p w:rsidR="009E1393" w:rsidRPr="001908E9" w:rsidRDefault="009E1393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изменение режима дня;</w:t>
                      </w:r>
                    </w:p>
                    <w:p w:rsidR="009E1393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появление скрытости в поведении;</w:t>
                      </w:r>
                    </w:p>
                    <w:p w:rsidR="009E1393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потеря интереса к учебе, семейным делам, прежним интересам и увлечениям;</w:t>
                      </w:r>
                    </w:p>
                    <w:p w:rsidR="009E1393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пропуски занятий в школе, частое исчезновение из дома;</w:t>
                      </w:r>
                    </w:p>
                    <w:p w:rsidR="009E1393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возвращение домой в состоянии легкого опьянения без запаха алкоголя;</w:t>
                      </w:r>
                    </w:p>
                    <w:p w:rsidR="009E1393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исчезновение из дома денег или ценностей;</w:t>
                      </w:r>
                    </w:p>
                    <w:p w:rsidR="00AF7ECA" w:rsidRPr="001908E9" w:rsidRDefault="00AF7ECA" w:rsidP="009E1393">
                      <w:pPr>
                        <w:pStyle w:val="a5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</w:pPr>
                      <w:r w:rsidRPr="001908E9">
                        <w:rPr>
                          <w:rFonts w:ascii="Trebuchet MS" w:hAnsi="Trebuchet MS"/>
                          <w:b/>
                          <w:color w:val="0000CC"/>
                          <w:sz w:val="23"/>
                          <w:szCs w:val="23"/>
                        </w:rPr>
                        <w:t>изменение круга друзей, появление специфических жаргонных слов.</w:t>
                      </w:r>
                    </w:p>
                    <w:p w:rsidR="00AF7ECA" w:rsidRPr="00141CE6" w:rsidRDefault="00AF7ECA" w:rsidP="00AF7ECA">
                      <w:pPr>
                        <w:rPr>
                          <w:b/>
                          <w:sz w:val="23"/>
                          <w:szCs w:val="23"/>
                        </w:rPr>
                      </w:pPr>
                    </w:p>
                    <w:p w:rsidR="00AF7ECA" w:rsidRDefault="00AF7ECA" w:rsidP="00AF7ECA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1E64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4072A0" wp14:editId="3C7A4A2E">
                <wp:simplePos x="0" y="0"/>
                <wp:positionH relativeFrom="column">
                  <wp:posOffset>-42545</wp:posOffset>
                </wp:positionH>
                <wp:positionV relativeFrom="paragraph">
                  <wp:posOffset>1224280</wp:posOffset>
                </wp:positionV>
                <wp:extent cx="7127875" cy="27432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7875" cy="27432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CDD" w:rsidRPr="00441E87" w:rsidRDefault="008E308E" w:rsidP="00A57B52">
                            <w:pPr>
                              <w:ind w:left="3544" w:right="-63"/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</w:rPr>
                            </w:pPr>
                            <w:r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</w:rPr>
                              <w:t>Наркомания (от греческого</w:t>
                            </w:r>
                            <w:r w:rsidR="00B43CDD"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B43CDD"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  <w:lang w:val="en-US"/>
                              </w:rPr>
                              <w:t>narko</w:t>
                            </w:r>
                            <w:proofErr w:type="spellEnd"/>
                            <w:r w:rsidR="00B43CDD"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</w:rPr>
                              <w:t xml:space="preserve"> – оцепенение и </w:t>
                            </w:r>
                            <w:r w:rsidR="00B43CDD"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  <w:lang w:val="en-US"/>
                              </w:rPr>
                              <w:t>mania</w:t>
                            </w:r>
                            <w:r w:rsidR="00B43CDD"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</w:rPr>
                              <w:t xml:space="preserve"> – страсть, влечение) –</w:t>
                            </w:r>
                            <w:r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57B52"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</w:rPr>
                              <w:t xml:space="preserve">это </w:t>
                            </w:r>
                            <w:r w:rsidR="00B43CDD" w:rsidRPr="00441E87">
                              <w:rPr>
                                <w:rFonts w:ascii="Candara" w:hAnsi="Candara"/>
                                <w:b/>
                                <w:i/>
                                <w:color w:val="800000"/>
                                <w:spacing w:val="-2"/>
                                <w:sz w:val="26"/>
                                <w:szCs w:val="26"/>
                              </w:rPr>
                              <w:t>болезнь, вызванная систематическим употреблением наркотиков.</w:t>
                            </w:r>
                          </w:p>
                          <w:p w:rsidR="00B43CDD" w:rsidRPr="00441E87" w:rsidRDefault="00F45FBC" w:rsidP="00A57B52">
                            <w:pPr>
                              <w:ind w:left="3402" w:right="-63"/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 xml:space="preserve">Наркотики – это </w:t>
                            </w:r>
                            <w:r w:rsidR="00CE1232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 xml:space="preserve">психоактивные </w:t>
                            </w:r>
                            <w:r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>вещества,  которые даже п</w:t>
                            </w:r>
                            <w:r w:rsidR="00CE1232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>р</w:t>
                            </w:r>
                            <w:r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>и однократном употреблении вызывают изменения психического состояния человека, а при постоянном применении приводят</w:t>
                            </w:r>
                            <w:r w:rsidR="00CE1232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 xml:space="preserve"> к психической и физической зависимости</w:t>
                            </w:r>
                            <w:r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>.</w:t>
                            </w:r>
                            <w:r w:rsidR="00CE1232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E1232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>Психоактивное</w:t>
                            </w:r>
                            <w:proofErr w:type="spellEnd"/>
                            <w:r w:rsidR="00CE1232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 xml:space="preserve"> вещество признаётся наркотиком п</w:t>
                            </w:r>
                            <w:r w:rsidR="00B43CDD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>ри</w:t>
                            </w:r>
                            <w:r w:rsidR="00CE1232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 xml:space="preserve"> вклю</w:t>
                            </w:r>
                            <w:r w:rsidR="00B43CDD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>чении</w:t>
                            </w:r>
                            <w:r w:rsidR="00CE1232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 xml:space="preserve"> его в список наркотических веществ.</w:t>
                            </w:r>
                            <w:r w:rsidR="00B92DFF" w:rsidRPr="00441E87">
                              <w:rPr>
                                <w:rFonts w:ascii="Candara" w:hAnsi="Candara"/>
                                <w:b/>
                                <w:color w:val="000066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43CDD" w:rsidRPr="00D705A8" w:rsidRDefault="00B92DFF" w:rsidP="008E308E">
                            <w:pPr>
                              <w:rPr>
                                <w:rFonts w:ascii="Candara" w:hAnsi="Candara"/>
                                <w:b/>
                                <w:i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>К наркотикам</w:t>
                            </w:r>
                            <w:r w:rsidR="00B42D24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 очень быстро</w:t>
                            </w:r>
                            <w:r w:rsidR="00EB65C8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 привыкают</w:t>
                            </w:r>
                            <w:r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EB65C8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зависимость может сформироваться даже  после </w:t>
                            </w:r>
                            <w:r w:rsidR="00B43CDD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одной или двух </w:t>
                            </w:r>
                            <w:r w:rsidR="00EB65C8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>проб!</w:t>
                            </w:r>
                            <w:r w:rsidR="00B43CDD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 Наркотическое вещество становиться частью биохимических  процессов организма, особенно головного мозга.</w:t>
                            </w:r>
                            <w:r w:rsidR="00D705A8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F2D73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>Физическое и душевное состояние человека, его самочувствие оказываются в постоянной зависимости от приёма наркотиков. При отсутствии и отмене наркотика у человека возникает мучительное состояние с болями, судорогами, психическим и физическим дискомфортом, которое называют «абстиненцией»</w:t>
                            </w:r>
                            <w:r w:rsidR="000847EE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>.</w:t>
                            </w:r>
                            <w:r w:rsidR="00DF2D73" w:rsidRPr="00441E87">
                              <w:rPr>
                                <w:rFonts w:ascii="Candara" w:hAnsi="Candara"/>
                                <w:b/>
                                <w:color w:val="00006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072A0" id="Поле 4" o:spid="_x0000_s1029" type="#_x0000_t202" style="position:absolute;left:0;text-align:left;margin-left:-3.35pt;margin-top:96.4pt;width:561.25pt;height:3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" stroked="f" strokeweight=".5pt">
                <v:fill r:id="rId11" o:title="" recolor="t" rotate="t" type="tile"/>
                <v:textbox inset="1mm,1mm,1mm,1mm">
                  <w:txbxContent>
                    <w:p w:rsidR="00B43CDD" w:rsidRPr="00441E87" w:rsidRDefault="008E308E" w:rsidP="00A57B52">
                      <w:pPr>
                        <w:ind w:left="3544" w:right="-63"/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</w:rPr>
                      </w:pPr>
                      <w:r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</w:rPr>
                        <w:t>Наркомания (от греческого</w:t>
                      </w:r>
                      <w:r w:rsidR="00B43CDD"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B43CDD"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  <w:lang w:val="en-US"/>
                        </w:rPr>
                        <w:t>narko</w:t>
                      </w:r>
                      <w:proofErr w:type="spellEnd"/>
                      <w:r w:rsidR="00B43CDD"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</w:rPr>
                        <w:t xml:space="preserve"> – оцепенение и </w:t>
                      </w:r>
                      <w:r w:rsidR="00B43CDD"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  <w:lang w:val="en-US"/>
                        </w:rPr>
                        <w:t>mania</w:t>
                      </w:r>
                      <w:r w:rsidR="00B43CDD"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</w:rPr>
                        <w:t xml:space="preserve"> – страсть, влечение) –</w:t>
                      </w:r>
                      <w:r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="00A57B52"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</w:rPr>
                        <w:t xml:space="preserve">это </w:t>
                      </w:r>
                      <w:r w:rsidR="00B43CDD" w:rsidRPr="00441E87">
                        <w:rPr>
                          <w:rFonts w:ascii="Candara" w:hAnsi="Candara"/>
                          <w:b/>
                          <w:i/>
                          <w:color w:val="800000"/>
                          <w:spacing w:val="-2"/>
                          <w:sz w:val="26"/>
                          <w:szCs w:val="26"/>
                        </w:rPr>
                        <w:t>болезнь, вызванная систематическим употреблением наркотиков.</w:t>
                      </w:r>
                    </w:p>
                    <w:p w:rsidR="00B43CDD" w:rsidRPr="00441E87" w:rsidRDefault="00F45FBC" w:rsidP="00A57B52">
                      <w:pPr>
                        <w:ind w:left="3402" w:right="-63"/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</w:pPr>
                      <w:r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 xml:space="preserve">Наркотики – это </w:t>
                      </w:r>
                      <w:r w:rsidR="00CE1232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 xml:space="preserve">психоактивные </w:t>
                      </w:r>
                      <w:r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>вещества,  которые даже п</w:t>
                      </w:r>
                      <w:r w:rsidR="00CE1232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>р</w:t>
                      </w:r>
                      <w:r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>и однократном употреблении вызывают изменения психического состояния человека, а при постоянном применении приводят</w:t>
                      </w:r>
                      <w:r w:rsidR="00CE1232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 xml:space="preserve"> к психической и физической зависимости</w:t>
                      </w:r>
                      <w:r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>.</w:t>
                      </w:r>
                      <w:r w:rsidR="00CE1232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E1232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>Психоактивное</w:t>
                      </w:r>
                      <w:proofErr w:type="spellEnd"/>
                      <w:r w:rsidR="00CE1232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 xml:space="preserve"> вещество признаётся наркотиком п</w:t>
                      </w:r>
                      <w:r w:rsidR="00B43CDD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>ри</w:t>
                      </w:r>
                      <w:r w:rsidR="00CE1232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 xml:space="preserve"> вклю</w:t>
                      </w:r>
                      <w:r w:rsidR="00B43CDD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>чении</w:t>
                      </w:r>
                      <w:r w:rsidR="00CE1232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 xml:space="preserve"> его в список наркотических веществ.</w:t>
                      </w:r>
                      <w:r w:rsidR="00B92DFF" w:rsidRPr="00441E87">
                        <w:rPr>
                          <w:rFonts w:ascii="Candara" w:hAnsi="Candara"/>
                          <w:b/>
                          <w:color w:val="000066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43CDD" w:rsidRPr="00D705A8" w:rsidRDefault="00B92DFF" w:rsidP="008E308E">
                      <w:pPr>
                        <w:rPr>
                          <w:rFonts w:ascii="Candara" w:hAnsi="Candara"/>
                          <w:b/>
                          <w:i/>
                          <w:color w:val="002060"/>
                          <w:sz w:val="24"/>
                          <w:szCs w:val="24"/>
                          <w:u w:val="single"/>
                        </w:rPr>
                      </w:pPr>
                      <w:r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>К наркотикам</w:t>
                      </w:r>
                      <w:r w:rsidR="00B42D24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 xml:space="preserve"> очень быстро</w:t>
                      </w:r>
                      <w:r w:rsidR="00EB65C8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 xml:space="preserve"> привыкают</w:t>
                      </w:r>
                      <w:r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 xml:space="preserve">, </w:t>
                      </w:r>
                      <w:r w:rsidR="00EB65C8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 xml:space="preserve">зависимость может сформироваться даже  после </w:t>
                      </w:r>
                      <w:r w:rsidR="00B43CDD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 xml:space="preserve">одной или двух </w:t>
                      </w:r>
                      <w:r w:rsidR="00EB65C8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>проб!</w:t>
                      </w:r>
                      <w:r w:rsidR="00B43CDD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 xml:space="preserve"> Наркотическое вещество становиться частью биохимических  процессов организма, особенно головного мозга.</w:t>
                      </w:r>
                      <w:r w:rsidR="00D705A8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 xml:space="preserve">  </w:t>
                      </w:r>
                      <w:r w:rsidR="00DF2D73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>Физическое и душевное состояние человека, его самочувствие оказываются в постоянной зависимости от приёма наркотиков. При отсутствии и отмене наркотика у человека возникает мучительное состояние с болями, судорогами, психическим и физическим дискомфортом, которое называют «абстиненцией»</w:t>
                      </w:r>
                      <w:r w:rsidR="000847EE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>.</w:t>
                      </w:r>
                      <w:r w:rsidR="00DF2D73" w:rsidRPr="00441E87">
                        <w:rPr>
                          <w:rFonts w:ascii="Candara" w:hAnsi="Candara"/>
                          <w:b/>
                          <w:color w:val="000066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F0F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7C8953" wp14:editId="56ACFAFC">
                <wp:simplePos x="0" y="0"/>
                <wp:positionH relativeFrom="column">
                  <wp:posOffset>-13970</wp:posOffset>
                </wp:positionH>
                <wp:positionV relativeFrom="paragraph">
                  <wp:posOffset>3948430</wp:posOffset>
                </wp:positionV>
                <wp:extent cx="3429000" cy="1800225"/>
                <wp:effectExtent l="57150" t="57150" r="38100" b="4762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800225"/>
                        </a:xfrm>
                        <a:prstGeom prst="rect">
                          <a:avLst/>
                        </a:prstGeom>
                        <a:pattFill prst="pct10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53C" w:rsidRPr="001908E9" w:rsidRDefault="0005053C" w:rsidP="0005053C">
                            <w:pPr>
                              <w:ind w:firstLine="0"/>
                              <w:jc w:val="center"/>
                              <w:rPr>
                                <w:rFonts w:ascii="Franklin Gothic Heavy" w:hAnsi="Franklin Gothic Heavy" w:cs="Arial"/>
                                <w:i/>
                                <w:color w:val="A50021"/>
                                <w:sz w:val="28"/>
                                <w:szCs w:val="28"/>
                              </w:rPr>
                            </w:pPr>
                            <w:r w:rsidRPr="001908E9">
                              <w:rPr>
                                <w:rFonts w:ascii="Franklin Gothic Heavy" w:hAnsi="Franklin Gothic Heavy" w:cs="Arial"/>
                                <w:i/>
                                <w:color w:val="A50021"/>
                                <w:sz w:val="28"/>
                                <w:szCs w:val="28"/>
                              </w:rPr>
                              <w:t>Причины приобщения к наркотикам</w:t>
                            </w:r>
                          </w:p>
                          <w:p w:rsidR="0005053C" w:rsidRPr="0005053C" w:rsidRDefault="0005053C" w:rsidP="00141CE6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002060"/>
                                <w:sz w:val="2"/>
                              </w:rPr>
                            </w:pPr>
                          </w:p>
                          <w:p w:rsidR="00A57B52" w:rsidRPr="001908E9" w:rsidRDefault="00A57B52" w:rsidP="001908E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</w:pPr>
                            <w:r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проблемы в семье</w:t>
                            </w:r>
                            <w:r w:rsidR="00141CE6"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 xml:space="preserve">, </w:t>
                            </w:r>
                            <w:r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отсутствие взаимопонимания с родителями</w:t>
                            </w:r>
                            <w:r w:rsidR="00141CE6"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;</w:t>
                            </w:r>
                          </w:p>
                          <w:p w:rsidR="00A57B52" w:rsidRPr="001908E9" w:rsidRDefault="00A57B52" w:rsidP="001908E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</w:pPr>
                            <w:r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подражание  значимому человеку или</w:t>
                            </w:r>
                          </w:p>
                          <w:p w:rsidR="004F0F62" w:rsidRPr="001908E9" w:rsidRDefault="00A57B52" w:rsidP="001908E9">
                            <w:pPr>
                              <w:pStyle w:val="a5"/>
                              <w:ind w:left="426" w:firstLine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</w:pPr>
                            <w:r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членам компании;</w:t>
                            </w:r>
                          </w:p>
                          <w:p w:rsidR="00A57B52" w:rsidRPr="001908E9" w:rsidRDefault="00A57B52" w:rsidP="001908E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</w:pPr>
                            <w:r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давление со стороны друзей;</w:t>
                            </w:r>
                          </w:p>
                          <w:p w:rsidR="00A57B52" w:rsidRPr="001908E9" w:rsidRDefault="00A57B52" w:rsidP="001908E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</w:pPr>
                            <w:r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желание самоутвердиться</w:t>
                            </w:r>
                            <w:r w:rsidR="00141CE6"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;</w:t>
                            </w:r>
                          </w:p>
                          <w:p w:rsidR="001908E9" w:rsidRPr="001908E9" w:rsidRDefault="00A57B52" w:rsidP="001908E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</w:pPr>
                            <w:r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отсутствие целей в жизни</w:t>
                            </w:r>
                            <w:r w:rsidR="001908E9"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;</w:t>
                            </w:r>
                          </w:p>
                          <w:p w:rsidR="001908E9" w:rsidRPr="001908E9" w:rsidRDefault="001908E9" w:rsidP="001908E9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99"/>
                                <w:sz w:val="24"/>
                                <w:szCs w:val="23"/>
                              </w:rPr>
                            </w:pPr>
                            <w:r w:rsidRPr="001908E9">
                              <w:rPr>
                                <w:rFonts w:ascii="Arial" w:hAnsi="Arial" w:cs="Arial"/>
                                <w:b/>
                                <w:i/>
                                <w:color w:val="003300"/>
                                <w:sz w:val="24"/>
                                <w:szCs w:val="23"/>
                              </w:rPr>
                              <w:t>любопытство.</w:t>
                            </w:r>
                          </w:p>
                          <w:p w:rsidR="00A57B52" w:rsidRPr="004F0F62" w:rsidRDefault="00A57B52" w:rsidP="001908E9">
                            <w:pPr>
                              <w:pStyle w:val="a5"/>
                              <w:ind w:left="426" w:firstLine="0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color w:val="000099"/>
                              </w:rPr>
                            </w:pPr>
                          </w:p>
                          <w:p w:rsidR="008E308E" w:rsidRDefault="008E308E" w:rsidP="004F0F62">
                            <w:pPr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C8953" id="Поле 22" o:spid="_x0000_s1030" type="#_x0000_t202" style="position:absolute;left:0;text-align:left;margin-left:-1.1pt;margin-top:310.9pt;width:270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" fillcolor="#d8d8d8 [2732]" stroked="f" strokeweight=".5pt">
                <v:fill r:id="rId12" o:title="" color2="white [3212]" type="pattern"/>
                <v:textbox inset="1mm,1mm,1mm,1mm">
                  <w:txbxContent>
                    <w:p w:rsidR="0005053C" w:rsidRPr="001908E9" w:rsidRDefault="0005053C" w:rsidP="0005053C">
                      <w:pPr>
                        <w:ind w:firstLine="0"/>
                        <w:jc w:val="center"/>
                        <w:rPr>
                          <w:rFonts w:ascii="Franklin Gothic Heavy" w:hAnsi="Franklin Gothic Heavy" w:cs="Arial"/>
                          <w:i/>
                          <w:color w:val="A50021"/>
                          <w:sz w:val="28"/>
                          <w:szCs w:val="28"/>
                        </w:rPr>
                      </w:pPr>
                      <w:r w:rsidRPr="001908E9">
                        <w:rPr>
                          <w:rFonts w:ascii="Franklin Gothic Heavy" w:hAnsi="Franklin Gothic Heavy" w:cs="Arial"/>
                          <w:i/>
                          <w:color w:val="A50021"/>
                          <w:sz w:val="28"/>
                          <w:szCs w:val="28"/>
                        </w:rPr>
                        <w:t>Причины приобщения к наркотикам</w:t>
                      </w:r>
                    </w:p>
                    <w:p w:rsidR="0005053C" w:rsidRPr="0005053C" w:rsidRDefault="0005053C" w:rsidP="00141CE6">
                      <w:pPr>
                        <w:rPr>
                          <w:rFonts w:ascii="Arial" w:hAnsi="Arial" w:cs="Arial"/>
                          <w:b/>
                          <w:i/>
                          <w:color w:val="002060"/>
                          <w:sz w:val="2"/>
                        </w:rPr>
                      </w:pPr>
                    </w:p>
                    <w:p w:rsidR="00A57B52" w:rsidRPr="001908E9" w:rsidRDefault="00A57B52" w:rsidP="001908E9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426"/>
                        <w:jc w:val="center"/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</w:pPr>
                      <w:r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проблемы в семье</w:t>
                      </w:r>
                      <w:r w:rsidR="00141CE6"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 xml:space="preserve">, </w:t>
                      </w:r>
                      <w:r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отсутствие взаимопонимания с родителями</w:t>
                      </w:r>
                      <w:r w:rsidR="00141CE6"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;</w:t>
                      </w:r>
                    </w:p>
                    <w:p w:rsidR="00A57B52" w:rsidRPr="001908E9" w:rsidRDefault="00A57B52" w:rsidP="001908E9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426"/>
                        <w:jc w:val="center"/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</w:pPr>
                      <w:r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подражание  значимому человеку или</w:t>
                      </w:r>
                    </w:p>
                    <w:p w:rsidR="004F0F62" w:rsidRPr="001908E9" w:rsidRDefault="00A57B52" w:rsidP="001908E9">
                      <w:pPr>
                        <w:pStyle w:val="a5"/>
                        <w:ind w:left="426" w:firstLine="0"/>
                        <w:jc w:val="center"/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</w:pPr>
                      <w:r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членам компании;</w:t>
                      </w:r>
                    </w:p>
                    <w:p w:rsidR="00A57B52" w:rsidRPr="001908E9" w:rsidRDefault="00A57B52" w:rsidP="001908E9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426"/>
                        <w:jc w:val="center"/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</w:pPr>
                      <w:r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давление со стороны друзей;</w:t>
                      </w:r>
                    </w:p>
                    <w:p w:rsidR="00A57B52" w:rsidRPr="001908E9" w:rsidRDefault="00A57B52" w:rsidP="001908E9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426"/>
                        <w:jc w:val="center"/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</w:pPr>
                      <w:r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желание самоутвердиться</w:t>
                      </w:r>
                      <w:r w:rsidR="00141CE6"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;</w:t>
                      </w:r>
                    </w:p>
                    <w:p w:rsidR="001908E9" w:rsidRPr="001908E9" w:rsidRDefault="00A57B52" w:rsidP="001908E9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426"/>
                        <w:jc w:val="center"/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</w:pPr>
                      <w:r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отсутствие целей в жизни</w:t>
                      </w:r>
                      <w:r w:rsidR="001908E9"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;</w:t>
                      </w:r>
                    </w:p>
                    <w:p w:rsidR="001908E9" w:rsidRPr="001908E9" w:rsidRDefault="001908E9" w:rsidP="001908E9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426"/>
                        <w:jc w:val="center"/>
                        <w:rPr>
                          <w:rFonts w:ascii="Arial" w:hAnsi="Arial" w:cs="Arial"/>
                          <w:b/>
                          <w:i/>
                          <w:color w:val="000099"/>
                          <w:sz w:val="24"/>
                          <w:szCs w:val="23"/>
                        </w:rPr>
                      </w:pPr>
                      <w:r w:rsidRPr="001908E9">
                        <w:rPr>
                          <w:rFonts w:ascii="Arial" w:hAnsi="Arial" w:cs="Arial"/>
                          <w:b/>
                          <w:i/>
                          <w:color w:val="003300"/>
                          <w:sz w:val="24"/>
                          <w:szCs w:val="23"/>
                        </w:rPr>
                        <w:t>любопытство.</w:t>
                      </w:r>
                    </w:p>
                    <w:p w:rsidR="00A57B52" w:rsidRPr="004F0F62" w:rsidRDefault="00A57B52" w:rsidP="001908E9">
                      <w:pPr>
                        <w:pStyle w:val="a5"/>
                        <w:ind w:left="426" w:firstLine="0"/>
                        <w:jc w:val="left"/>
                        <w:rPr>
                          <w:rFonts w:ascii="Arial" w:hAnsi="Arial" w:cs="Arial"/>
                          <w:b/>
                          <w:i/>
                          <w:color w:val="000099"/>
                        </w:rPr>
                      </w:pPr>
                    </w:p>
                    <w:p w:rsidR="008E308E" w:rsidRDefault="008E308E" w:rsidP="004F0F62">
                      <w:pPr>
                        <w:ind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441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1" behindDoc="0" locked="0" layoutInCell="1" allowOverlap="1" wp14:anchorId="45257A7A" wp14:editId="49D8677F">
                <wp:simplePos x="0" y="0"/>
                <wp:positionH relativeFrom="column">
                  <wp:posOffset>2357754</wp:posOffset>
                </wp:positionH>
                <wp:positionV relativeFrom="paragraph">
                  <wp:posOffset>-147321</wp:posOffset>
                </wp:positionV>
                <wp:extent cx="4727575" cy="71437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757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B90" w:rsidRPr="00441E87" w:rsidRDefault="00D96288" w:rsidP="00B74505">
                            <w:pPr>
                              <w:ind w:firstLine="0"/>
                              <w:rPr>
                                <w:b/>
                                <w:i/>
                                <w:color w:val="FF0000"/>
                                <w:sz w:val="9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41E87">
                              <w:rPr>
                                <w:b/>
                                <w:i/>
                                <w:color w:val="FF0000"/>
                                <w:sz w:val="9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н</w:t>
                            </w:r>
                            <w:r w:rsidR="00B74505" w:rsidRPr="00441E87">
                              <w:rPr>
                                <w:b/>
                                <w:i/>
                                <w:color w:val="FF0000"/>
                                <w:sz w:val="9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аркомания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CurveUp">
                          <a:avLst>
                            <a:gd name="adj" fmla="val 2774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57A7A" id="Поле 2" o:spid="_x0000_s1031" type="#_x0000_t202" style="position:absolute;left:0;text-align:left;margin-left:185.65pt;margin-top:-11.6pt;width:372.25pt;height:56.25pt;z-index:2516638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" filled="f" stroked="f" strokeweight=".5pt">
                <v:textbox inset="1mm,1mm,1mm,1mm">
                  <w:txbxContent>
                    <w:p w:rsidR="00A33B90" w:rsidRPr="00441E87" w:rsidRDefault="00D96288" w:rsidP="00B74505">
                      <w:pPr>
                        <w:ind w:firstLine="0"/>
                        <w:rPr>
                          <w:b/>
                          <w:i/>
                          <w:color w:val="FF0000"/>
                          <w:sz w:val="96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41E87">
                        <w:rPr>
                          <w:b/>
                          <w:i/>
                          <w:color w:val="FF0000"/>
                          <w:sz w:val="96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н</w:t>
                      </w:r>
                      <w:r w:rsidR="00B74505" w:rsidRPr="00441E87">
                        <w:rPr>
                          <w:b/>
                          <w:i/>
                          <w:color w:val="FF0000"/>
                          <w:sz w:val="96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аркомания</w:t>
                      </w:r>
                    </w:p>
                  </w:txbxContent>
                </v:textbox>
              </v:shape>
            </w:pict>
          </mc:Fallback>
        </mc:AlternateContent>
      </w:r>
      <w:r w:rsidR="00A57B5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BA0AB7" wp14:editId="4139C3AE">
                <wp:simplePos x="0" y="0"/>
                <wp:positionH relativeFrom="column">
                  <wp:posOffset>-53975</wp:posOffset>
                </wp:positionH>
                <wp:positionV relativeFrom="paragraph">
                  <wp:posOffset>1226185</wp:posOffset>
                </wp:positionV>
                <wp:extent cx="2209800" cy="1615440"/>
                <wp:effectExtent l="0" t="0" r="0" b="381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2D73" w:rsidRDefault="0073479B" w:rsidP="00DF2D73">
                            <w:pPr>
                              <w:ind w:firstLine="0"/>
                            </w:pPr>
                            <w:r w:rsidRPr="0073479B">
                              <w:drawing>
                                <wp:inline distT="0" distB="0" distL="0" distR="0">
                                  <wp:extent cx="2124075" cy="2362200"/>
                                  <wp:effectExtent l="0" t="0" r="9525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4075" cy="2362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A0AB7" id="Поле 5" o:spid="_x0000_s1032" type="#_x0000_t202" style="position:absolute;left:0;text-align:left;margin-left:-4.25pt;margin-top:96.55pt;width:174pt;height:1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" filled="f" stroked="f" strokeweight=".5pt">
                <v:textbox inset="1mm,1mm,1mm,1mm">
                  <w:txbxContent>
                    <w:p w:rsidR="00DF2D73" w:rsidRDefault="0073479B" w:rsidP="00DF2D73">
                      <w:pPr>
                        <w:ind w:firstLine="0"/>
                      </w:pPr>
                      <w:r w:rsidRPr="0073479B">
                        <w:drawing>
                          <wp:inline distT="0" distB="0" distL="0" distR="0">
                            <wp:extent cx="2124075" cy="2362200"/>
                            <wp:effectExtent l="0" t="0" r="9525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4075" cy="2362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7E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615" behindDoc="0" locked="0" layoutInCell="1" allowOverlap="1" wp14:anchorId="6014C2B3" wp14:editId="177E3ABA">
                <wp:simplePos x="0" y="0"/>
                <wp:positionH relativeFrom="column">
                  <wp:posOffset>-92075</wp:posOffset>
                </wp:positionH>
                <wp:positionV relativeFrom="paragraph">
                  <wp:posOffset>-145415</wp:posOffset>
                </wp:positionV>
                <wp:extent cx="7208520" cy="141732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520" cy="1417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505" w:rsidRPr="00441E87" w:rsidRDefault="00B74505" w:rsidP="00B74505">
                            <w:pPr>
                              <w:ind w:firstLine="0"/>
                              <w:rPr>
                                <w:rFonts w:ascii="Trebuchet MS" w:hAnsi="Trebuchet MS"/>
                                <w:b/>
                                <w:color w:val="000066"/>
                                <w:spacing w:val="10"/>
                                <w:sz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41E87">
                              <w:rPr>
                                <w:rFonts w:ascii="Trebuchet MS" w:hAnsi="Trebuchet MS"/>
                                <w:b/>
                                <w:color w:val="000066"/>
                                <w:spacing w:val="10"/>
                                <w:sz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дорога в пропасть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CurveDown">
                          <a:avLst>
                            <a:gd name="adj" fmla="val 5441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4C2B3" id="Поле 3" o:spid="_x0000_s1033" type="#_x0000_t202" style="position:absolute;left:0;text-align:left;margin-left:-7.25pt;margin-top:-11.45pt;width:567.6pt;height:111.6pt;z-index:251663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" filled="f" stroked="f" strokeweight=".5pt">
                <v:textbox inset="1mm,1mm,1mm,1mm">
                  <w:txbxContent>
                    <w:p w:rsidR="00B74505" w:rsidRPr="00441E87" w:rsidRDefault="00B74505" w:rsidP="00B74505">
                      <w:pPr>
                        <w:ind w:firstLine="0"/>
                        <w:rPr>
                          <w:rFonts w:ascii="Trebuchet MS" w:hAnsi="Trebuchet MS"/>
                          <w:b/>
                          <w:color w:val="000066"/>
                          <w:spacing w:val="10"/>
                          <w:sz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41E87">
                        <w:rPr>
                          <w:rFonts w:ascii="Trebuchet MS" w:hAnsi="Trebuchet MS"/>
                          <w:b/>
                          <w:color w:val="000066"/>
                          <w:spacing w:val="10"/>
                          <w:sz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дорога в пропасть</w:t>
                      </w:r>
                    </w:p>
                  </w:txbxContent>
                </v:textbox>
              </v:shape>
            </w:pict>
          </mc:Fallback>
        </mc:AlternateContent>
      </w:r>
      <w:r w:rsidR="00A33B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FA20C" wp14:editId="67189434">
                <wp:simplePos x="0" y="0"/>
                <wp:positionH relativeFrom="column">
                  <wp:posOffset>-91228</wp:posOffset>
                </wp:positionH>
                <wp:positionV relativeFrom="paragraph">
                  <wp:posOffset>-82762</wp:posOffset>
                </wp:positionV>
                <wp:extent cx="7247466" cy="10380134"/>
                <wp:effectExtent l="0" t="0" r="0" b="254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7466" cy="10380134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B90" w:rsidRDefault="00A33B90" w:rsidP="00A33B9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FA20C" id="Поле 1" o:spid="_x0000_s1034" type="#_x0000_t202" style="position:absolute;left:0;text-align:left;margin-left:-7.2pt;margin-top:-6.5pt;width:570.65pt;height:81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" stroked="f" strokeweight=".5pt">
                <v:fill r:id="rId15" o:title="" recolor="t" rotate="t" type="frame"/>
                <v:textbox inset="1mm,1mm,1mm,1mm">
                  <w:txbxContent>
                    <w:p w:rsidR="00A33B90" w:rsidRDefault="00A33B90" w:rsidP="00A33B9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BD4500" w:rsidSect="00A33B90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A7C895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264pt;height:184.5pt" o:bullet="t">
        <v:imagedata r:id="rId1" o:title="CHEKMARK"/>
      </v:shape>
    </w:pict>
  </w:numPicBullet>
  <w:abstractNum w:abstractNumId="0">
    <w:nsid w:val="3248303D"/>
    <w:multiLevelType w:val="hybridMultilevel"/>
    <w:tmpl w:val="C5C26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C336E"/>
    <w:multiLevelType w:val="hybridMultilevel"/>
    <w:tmpl w:val="80104C5A"/>
    <w:lvl w:ilvl="0" w:tplc="7A9658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71496"/>
    <w:multiLevelType w:val="hybridMultilevel"/>
    <w:tmpl w:val="3EB2A0B8"/>
    <w:lvl w:ilvl="0" w:tplc="61100596">
      <w:start w:val="1"/>
      <w:numFmt w:val="bullet"/>
      <w:lvlText w:val=""/>
      <w:lvlJc w:val="left"/>
      <w:pPr>
        <w:ind w:left="720" w:hanging="360"/>
      </w:pPr>
      <w:rPr>
        <w:rFonts w:ascii="Wingdings" w:hAnsi="Wingdings" w:hint="default"/>
        <w:color w:val="FF00FF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47B60"/>
    <w:multiLevelType w:val="hybridMultilevel"/>
    <w:tmpl w:val="4FA269DE"/>
    <w:lvl w:ilvl="0" w:tplc="F732C3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7F"/>
    <w:rsid w:val="0005053C"/>
    <w:rsid w:val="000847EE"/>
    <w:rsid w:val="00141CE6"/>
    <w:rsid w:val="001908E9"/>
    <w:rsid w:val="001B0971"/>
    <w:rsid w:val="001E644E"/>
    <w:rsid w:val="002D25D4"/>
    <w:rsid w:val="00314050"/>
    <w:rsid w:val="00412F92"/>
    <w:rsid w:val="00436C7F"/>
    <w:rsid w:val="00441E87"/>
    <w:rsid w:val="004757B1"/>
    <w:rsid w:val="004F0F62"/>
    <w:rsid w:val="00577B77"/>
    <w:rsid w:val="0073479B"/>
    <w:rsid w:val="007E775A"/>
    <w:rsid w:val="008E308E"/>
    <w:rsid w:val="00907232"/>
    <w:rsid w:val="009E1393"/>
    <w:rsid w:val="00A33B90"/>
    <w:rsid w:val="00A57B52"/>
    <w:rsid w:val="00AC72DC"/>
    <w:rsid w:val="00AF42F2"/>
    <w:rsid w:val="00AF7ECA"/>
    <w:rsid w:val="00B42D24"/>
    <w:rsid w:val="00B43CDD"/>
    <w:rsid w:val="00B74505"/>
    <w:rsid w:val="00B90AF0"/>
    <w:rsid w:val="00B92DFF"/>
    <w:rsid w:val="00BD4500"/>
    <w:rsid w:val="00CE1232"/>
    <w:rsid w:val="00D705A8"/>
    <w:rsid w:val="00D96288"/>
    <w:rsid w:val="00DF2D73"/>
    <w:rsid w:val="00E57038"/>
    <w:rsid w:val="00EB65C8"/>
    <w:rsid w:val="00F31553"/>
    <w:rsid w:val="00F4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854FAC-CCE1-478D-9AC3-015D059F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7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053C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D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D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39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50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E77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BarZCGiE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ZOZH</dc:creator>
  <cp:keywords/>
  <dc:description/>
  <cp:lastModifiedBy>Win7Ultimate_x64</cp:lastModifiedBy>
  <cp:revision>12</cp:revision>
  <cp:lastPrinted>2014-03-10T11:39:00Z</cp:lastPrinted>
  <dcterms:created xsi:type="dcterms:W3CDTF">2014-03-07T08:10:00Z</dcterms:created>
  <dcterms:modified xsi:type="dcterms:W3CDTF">2022-03-03T09:04:00Z</dcterms:modified>
</cp:coreProperties>
</file>